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41A48" w14:textId="77777777" w:rsidR="0053043B" w:rsidRDefault="0053043B" w:rsidP="0053043B">
      <w:pPr>
        <w:rPr>
          <w:b/>
          <w:bCs/>
        </w:rPr>
      </w:pPr>
      <w:r>
        <w:t xml:space="preserve">                                                                                                        </w:t>
      </w:r>
      <w:bookmarkStart w:id="0" w:name="_Hlk29377500"/>
      <w:r w:rsidRPr="0023400E">
        <w:rPr>
          <w:b/>
          <w:bCs/>
        </w:rPr>
        <w:t xml:space="preserve">Santiago, </w:t>
      </w:r>
      <w:r>
        <w:rPr>
          <w:b/>
          <w:bCs/>
        </w:rPr>
        <w:t>09</w:t>
      </w:r>
      <w:r w:rsidRPr="0023400E">
        <w:rPr>
          <w:b/>
          <w:bCs/>
        </w:rPr>
        <w:t xml:space="preserve"> de </w:t>
      </w:r>
      <w:r>
        <w:rPr>
          <w:b/>
          <w:bCs/>
        </w:rPr>
        <w:t>enero</w:t>
      </w:r>
      <w:r w:rsidRPr="0023400E">
        <w:rPr>
          <w:b/>
          <w:bCs/>
        </w:rPr>
        <w:t xml:space="preserve"> del año</w:t>
      </w:r>
      <w:r>
        <w:rPr>
          <w:b/>
          <w:bCs/>
        </w:rPr>
        <w:t xml:space="preserve"> </w:t>
      </w:r>
      <w:r w:rsidRPr="0023400E">
        <w:rPr>
          <w:b/>
          <w:bCs/>
        </w:rPr>
        <w:t>20</w:t>
      </w:r>
      <w:r>
        <w:rPr>
          <w:b/>
          <w:bCs/>
        </w:rPr>
        <w:t>20</w:t>
      </w:r>
    </w:p>
    <w:p w14:paraId="214116F9" w14:textId="77777777" w:rsidR="0053043B" w:rsidRDefault="0053043B" w:rsidP="0053043B">
      <w:pPr>
        <w:rPr>
          <w:b/>
          <w:bCs/>
        </w:rPr>
      </w:pPr>
    </w:p>
    <w:p w14:paraId="591B07A0" w14:textId="77777777" w:rsidR="0053043B" w:rsidRPr="0023400E" w:rsidRDefault="0053043B" w:rsidP="0053043B">
      <w:pPr>
        <w:rPr>
          <w:b/>
          <w:bCs/>
        </w:rPr>
      </w:pPr>
    </w:p>
    <w:p w14:paraId="7D0075AA" w14:textId="77777777" w:rsidR="0053043B" w:rsidRDefault="0053043B" w:rsidP="0053043B"/>
    <w:p w14:paraId="15AEF438" w14:textId="77777777" w:rsidR="0053043B" w:rsidRDefault="0053043B" w:rsidP="0053043B">
      <w:pPr>
        <w:rPr>
          <w:b/>
          <w:bCs/>
        </w:rPr>
      </w:pPr>
      <w:r w:rsidRPr="0023400E">
        <w:rPr>
          <w:b/>
          <w:bCs/>
        </w:rPr>
        <w:t xml:space="preserve">MATERIA: SOLICITA FISCALIZACION A FIN DE SANCIONAR </w:t>
      </w:r>
      <w:r w:rsidR="00E0317F">
        <w:rPr>
          <w:b/>
          <w:bCs/>
        </w:rPr>
        <w:t>INCUMPLIENTO A LA PROTECCION DE LAS REMUNERACIONES</w:t>
      </w:r>
    </w:p>
    <w:p w14:paraId="73DBCCC0" w14:textId="77777777" w:rsidR="0053043B" w:rsidRDefault="0053043B" w:rsidP="0053043B">
      <w:pPr>
        <w:rPr>
          <w:b/>
          <w:bCs/>
        </w:rPr>
      </w:pPr>
    </w:p>
    <w:p w14:paraId="524ADBBC" w14:textId="77777777" w:rsidR="0053043B" w:rsidRDefault="0053043B" w:rsidP="0053043B">
      <w:pPr>
        <w:rPr>
          <w:b/>
          <w:bCs/>
        </w:rPr>
      </w:pPr>
    </w:p>
    <w:p w14:paraId="1CDC8A0D" w14:textId="77777777" w:rsidR="0053043B" w:rsidRDefault="0053043B" w:rsidP="0053043B">
      <w:pPr>
        <w:jc w:val="both"/>
        <w:rPr>
          <w:b/>
          <w:bCs/>
        </w:rPr>
      </w:pPr>
      <w:r>
        <w:rPr>
          <w:b/>
          <w:bCs/>
        </w:rPr>
        <w:t>DE:  Sindicato de Empresa Sociedad de Cobranza Pay-back N° 1</w:t>
      </w:r>
    </w:p>
    <w:p w14:paraId="53A8C487" w14:textId="77777777" w:rsidR="0053043B" w:rsidRDefault="0053043B" w:rsidP="0053043B">
      <w:pPr>
        <w:jc w:val="both"/>
        <w:rPr>
          <w:b/>
          <w:bCs/>
        </w:rPr>
      </w:pPr>
      <w:r>
        <w:rPr>
          <w:b/>
          <w:bCs/>
        </w:rPr>
        <w:t xml:space="preserve">        R.S.U. 13.01.2361</w:t>
      </w:r>
    </w:p>
    <w:p w14:paraId="0C88448A" w14:textId="77777777" w:rsidR="0053043B" w:rsidRDefault="0053043B" w:rsidP="0053043B">
      <w:pPr>
        <w:jc w:val="both"/>
        <w:rPr>
          <w:b/>
          <w:bCs/>
        </w:rPr>
      </w:pPr>
      <w:r>
        <w:rPr>
          <w:b/>
          <w:bCs/>
        </w:rPr>
        <w:t xml:space="preserve">        Estado 91, piso 2, Santiago Centro</w:t>
      </w:r>
    </w:p>
    <w:p w14:paraId="62BA1F46" w14:textId="77777777" w:rsidR="0053043B" w:rsidRDefault="0053043B" w:rsidP="0053043B">
      <w:pPr>
        <w:jc w:val="both"/>
        <w:rPr>
          <w:b/>
          <w:bCs/>
        </w:rPr>
      </w:pPr>
    </w:p>
    <w:p w14:paraId="194EA2AA" w14:textId="77777777" w:rsidR="0053043B" w:rsidRDefault="0053043B" w:rsidP="0053043B">
      <w:pPr>
        <w:jc w:val="both"/>
        <w:rPr>
          <w:b/>
          <w:bCs/>
        </w:rPr>
      </w:pPr>
      <w:r>
        <w:rPr>
          <w:b/>
          <w:bCs/>
        </w:rPr>
        <w:t>A:   Jefa Inspección Provincial del Trabajo Santiago Centro</w:t>
      </w:r>
    </w:p>
    <w:p w14:paraId="78C30C40" w14:textId="77777777" w:rsidR="0053043B" w:rsidRDefault="0053043B" w:rsidP="0053043B">
      <w:pPr>
        <w:jc w:val="both"/>
        <w:rPr>
          <w:b/>
          <w:bCs/>
        </w:rPr>
      </w:pPr>
      <w:r>
        <w:rPr>
          <w:b/>
          <w:bCs/>
        </w:rPr>
        <w:t xml:space="preserve">       Sra. María Leonor Arroyo Funes</w:t>
      </w:r>
    </w:p>
    <w:p w14:paraId="6DB9F1CD" w14:textId="77777777" w:rsidR="0053043B" w:rsidRDefault="0053043B" w:rsidP="0053043B">
      <w:pPr>
        <w:jc w:val="both"/>
        <w:rPr>
          <w:b/>
          <w:bCs/>
        </w:rPr>
      </w:pPr>
      <w:r>
        <w:rPr>
          <w:b/>
          <w:bCs/>
        </w:rPr>
        <w:t xml:space="preserve">       Moneda N° 723, Santiago Centro</w:t>
      </w:r>
    </w:p>
    <w:p w14:paraId="117E3DBC" w14:textId="77777777" w:rsidR="0053043B" w:rsidRDefault="0053043B" w:rsidP="0053043B">
      <w:pPr>
        <w:jc w:val="both"/>
        <w:rPr>
          <w:b/>
          <w:bCs/>
        </w:rPr>
      </w:pPr>
    </w:p>
    <w:p w14:paraId="33131D4E" w14:textId="77777777" w:rsidR="0053043B" w:rsidRDefault="0053043B" w:rsidP="0053043B">
      <w:pPr>
        <w:jc w:val="both"/>
        <w:rPr>
          <w:b/>
          <w:bCs/>
        </w:rPr>
      </w:pPr>
    </w:p>
    <w:p w14:paraId="7F58022A" w14:textId="77777777" w:rsidR="00A81DD2" w:rsidRDefault="0053043B" w:rsidP="0053043B">
      <w:pPr>
        <w:jc w:val="both"/>
      </w:pPr>
      <w:r w:rsidRPr="00D3254C">
        <w:t xml:space="preserve">Junto con saludarle, por la presente solicitamos a Ud., que tenga bien ordenar que la </w:t>
      </w:r>
      <w:r w:rsidRPr="00D3254C">
        <w:rPr>
          <w:b/>
          <w:bCs/>
        </w:rPr>
        <w:t>SOCIEDAD DE COBRANZAS PAYBACK LTDA.</w:t>
      </w:r>
      <w:r w:rsidRPr="00D3254C">
        <w:t xml:space="preserve"> en adelante la empresa, </w:t>
      </w:r>
      <w:r w:rsidRPr="00D3254C">
        <w:rPr>
          <w:b/>
          <w:bCs/>
        </w:rPr>
        <w:t>RUT 77.360.390-1</w:t>
      </w:r>
      <w:r w:rsidRPr="00D3254C">
        <w:t xml:space="preserve">, con domicilio en calle Estado número 91, piso 2, de la comuna de Santiago, región Metropolitana, sea Fiscalizado, a fin que se determine que la Empresa no ha dado cumplimiento a lo dispuesto en el </w:t>
      </w:r>
      <w:r w:rsidR="00E0317F">
        <w:rPr>
          <w:b/>
          <w:bCs/>
        </w:rPr>
        <w:t>CODIGO DEL TRABAJO ,C</w:t>
      </w:r>
      <w:r w:rsidR="009A0B68">
        <w:rPr>
          <w:b/>
          <w:bCs/>
        </w:rPr>
        <w:t>a</w:t>
      </w:r>
      <w:r w:rsidR="00E0317F">
        <w:rPr>
          <w:b/>
          <w:bCs/>
        </w:rPr>
        <w:t>p</w:t>
      </w:r>
      <w:r w:rsidR="009A0B68">
        <w:rPr>
          <w:b/>
          <w:bCs/>
        </w:rPr>
        <w:t>í</w:t>
      </w:r>
      <w:r w:rsidR="00E0317F">
        <w:rPr>
          <w:b/>
          <w:bCs/>
        </w:rPr>
        <w:t>tulo</w:t>
      </w:r>
      <w:r w:rsidR="009A0B68">
        <w:rPr>
          <w:b/>
          <w:bCs/>
        </w:rPr>
        <w:t xml:space="preserve"> VI DE LA PROTECCION A LAS  REMUNERACIONES</w:t>
      </w:r>
      <w:r w:rsidRPr="00D3254C">
        <w:t xml:space="preserve"> en el sentido de entregar un</w:t>
      </w:r>
      <w:r w:rsidR="00966433">
        <w:t>a</w:t>
      </w:r>
      <w:r w:rsidR="002D5BF2">
        <w:t xml:space="preserve"> oportu</w:t>
      </w:r>
      <w:r w:rsidR="00966433">
        <w:t>na</w:t>
      </w:r>
      <w:r w:rsidR="002D5BF2">
        <w:t xml:space="preserve"> y real </w:t>
      </w:r>
      <w:r w:rsidR="00966433">
        <w:t xml:space="preserve">información del </w:t>
      </w:r>
      <w:r w:rsidR="002D5BF2">
        <w:t>pago de estas</w:t>
      </w:r>
      <w:r w:rsidR="00966433">
        <w:t xml:space="preserve">, </w:t>
      </w:r>
      <w:r w:rsidR="002D5BF2">
        <w:t>antes del pago efectivo cada fin de mes</w:t>
      </w:r>
      <w:r w:rsidRPr="00D3254C">
        <w:t>,</w:t>
      </w:r>
      <w:r w:rsidR="00966433">
        <w:t xml:space="preserve"> </w:t>
      </w:r>
      <w:r w:rsidRPr="00D3254C">
        <w:t>junto al detalle de liquidación de remuneraciones, a fin que dich</w:t>
      </w:r>
      <w:r w:rsidR="002D5BF2">
        <w:t>a informaci</w:t>
      </w:r>
      <w:r w:rsidR="00A81DD2">
        <w:t xml:space="preserve">ón </w:t>
      </w:r>
      <w:r w:rsidRPr="00D3254C">
        <w:t>contenga</w:t>
      </w:r>
      <w:r w:rsidR="00A81DD2">
        <w:t xml:space="preserve"> </w:t>
      </w:r>
      <w:r w:rsidRPr="00D3254C">
        <w:t xml:space="preserve"> los montos de cada</w:t>
      </w:r>
      <w:r w:rsidR="00A81DD2">
        <w:t xml:space="preserve"> estipendio por </w:t>
      </w:r>
      <w:r w:rsidRPr="00D3254C">
        <w:t>comisión ,bono, premio u cualquier otro incentivo que recibe el trabajador.</w:t>
      </w:r>
    </w:p>
    <w:p w14:paraId="6E57F460" w14:textId="77777777" w:rsidR="0053043B" w:rsidRDefault="00A81DD2" w:rsidP="0053043B">
      <w:pPr>
        <w:jc w:val="both"/>
      </w:pPr>
      <w:r>
        <w:t>Existe incertidumbre a lo que percibirán los trabajadores a fin de mes en cuanto a su remuneración, así como ocurrió en el pago de los meses de noviembre y diciembre. este último</w:t>
      </w:r>
      <w:r w:rsidR="009D6584">
        <w:t xml:space="preserve"> mes</w:t>
      </w:r>
      <w:r>
        <w:t xml:space="preserve"> algunos percibieron comisión 0, calculo </w:t>
      </w:r>
      <w:r w:rsidR="00966433">
        <w:t>erróneo</w:t>
      </w:r>
      <w:r>
        <w:t xml:space="preserve"> de comisión bajo lo propuesto y dispuesto por la empresa.</w:t>
      </w:r>
    </w:p>
    <w:p w14:paraId="3F46EF1A" w14:textId="77777777" w:rsidR="00A81DD2" w:rsidRDefault="00966433" w:rsidP="0053043B">
      <w:pPr>
        <w:jc w:val="both"/>
      </w:pPr>
      <w:r>
        <w:t>Además,</w:t>
      </w:r>
      <w:r w:rsidR="00A81DD2">
        <w:t xml:space="preserve"> se</w:t>
      </w:r>
      <w:r>
        <w:t xml:space="preserve"> solicito reliquidar dichas diferencias, por lo cual R.R.H.H. se manifestó que las diferencias serian pagadas con fecha 08 enero 2020, lo cual </w:t>
      </w:r>
      <w:r w:rsidR="009D6584">
        <w:t>NO</w:t>
      </w:r>
      <w:r>
        <w:t xml:space="preserve"> ocurrió, esto produjo un desmedro para los trabajadores y sus familias.</w:t>
      </w:r>
    </w:p>
    <w:p w14:paraId="1F4F8566" w14:textId="77777777" w:rsidR="00966433" w:rsidRPr="009D6584" w:rsidRDefault="00966433" w:rsidP="0053043B">
      <w:pPr>
        <w:jc w:val="both"/>
        <w:rPr>
          <w:b/>
          <w:bCs/>
        </w:rPr>
      </w:pPr>
      <w:r w:rsidRPr="009D6584">
        <w:rPr>
          <w:b/>
          <w:bCs/>
        </w:rPr>
        <w:t>Enuncio:</w:t>
      </w:r>
    </w:p>
    <w:p w14:paraId="5947DD4D" w14:textId="77777777" w:rsidR="004A65DF" w:rsidRDefault="004A65DF" w:rsidP="0053043B">
      <w:pPr>
        <w:jc w:val="both"/>
        <w:rPr>
          <w:b/>
          <w:bCs/>
          <w:u w:val="single"/>
        </w:rPr>
      </w:pPr>
    </w:p>
    <w:p w14:paraId="48BD626F" w14:textId="2E143BD3" w:rsidR="00966433" w:rsidRPr="009D6584" w:rsidRDefault="00966433" w:rsidP="0053043B">
      <w:pPr>
        <w:jc w:val="both"/>
        <w:rPr>
          <w:b/>
          <w:bCs/>
          <w:u w:val="single"/>
        </w:rPr>
      </w:pPr>
      <w:r w:rsidRPr="009D6584">
        <w:rPr>
          <w:b/>
          <w:bCs/>
          <w:u w:val="single"/>
        </w:rPr>
        <w:t>UNA JUSTA RETRIBUCIÓN</w:t>
      </w:r>
    </w:p>
    <w:p w14:paraId="24762800" w14:textId="77777777" w:rsidR="00966433" w:rsidRDefault="00966433" w:rsidP="0053043B">
      <w:pPr>
        <w:jc w:val="both"/>
      </w:pPr>
      <w:r w:rsidRPr="009D6584">
        <w:rPr>
          <w:b/>
          <w:bCs/>
        </w:rPr>
        <w:t>-Declaración</w:t>
      </w:r>
      <w:r w:rsidR="00857E31" w:rsidRPr="009D6584">
        <w:rPr>
          <w:b/>
          <w:bCs/>
        </w:rPr>
        <w:t xml:space="preserve"> Universal de DDHH</w:t>
      </w:r>
      <w:r w:rsidR="00857E31">
        <w:t>:</w:t>
      </w:r>
    </w:p>
    <w:p w14:paraId="63E93C26" w14:textId="77777777" w:rsidR="00857E31" w:rsidRDefault="00857E31" w:rsidP="0053043B">
      <w:pPr>
        <w:jc w:val="both"/>
      </w:pPr>
      <w:r>
        <w:t>_Toda persona que trabaja tiene derecho a una remuneración equitativa y satisfactoria, que le asegure, así como a su familia, una existencia conforme a la dignidad humana y que será completada, en caso necesario, por cualesquiera otros medios de protección social. (Art.23 N°3).</w:t>
      </w:r>
    </w:p>
    <w:p w14:paraId="05B567D5" w14:textId="77777777" w:rsidR="00857E31" w:rsidRDefault="00857E31" w:rsidP="0053043B">
      <w:pPr>
        <w:jc w:val="both"/>
      </w:pPr>
      <w:r>
        <w:t>_</w:t>
      </w:r>
      <w:r w:rsidRPr="009D6584">
        <w:rPr>
          <w:b/>
          <w:bCs/>
        </w:rPr>
        <w:t>Art.19 N° 16 constitución</w:t>
      </w:r>
      <w:r>
        <w:t xml:space="preserve">, toda persona tiene derecho a la libre contratación y a la libre elección del trabajo con una justa </w:t>
      </w:r>
      <w:r w:rsidR="009D6584">
        <w:t>retribución</w:t>
      </w:r>
      <w:r>
        <w:t>.</w:t>
      </w:r>
    </w:p>
    <w:p w14:paraId="1B5D0AAE" w14:textId="77777777" w:rsidR="00857E31" w:rsidRPr="00D3254C" w:rsidRDefault="00857E31" w:rsidP="0053043B">
      <w:pPr>
        <w:jc w:val="both"/>
      </w:pPr>
      <w:r>
        <w:t xml:space="preserve">_ </w:t>
      </w:r>
      <w:r w:rsidR="009D6584" w:rsidRPr="00CF594B">
        <w:rPr>
          <w:b/>
          <w:bCs/>
        </w:rPr>
        <w:t>Art.7° Pacto DESC</w:t>
      </w:r>
      <w:r w:rsidR="009D6584">
        <w:t xml:space="preserve">, Salario equitativo e igual por </w:t>
      </w:r>
      <w:r w:rsidR="00CF594B">
        <w:t>trabajo de igual valor, sin distinciones de ninguna especie, condiciones de existencia dignas para ellos y sus familias.</w:t>
      </w:r>
    </w:p>
    <w:p w14:paraId="5B6F86CE" w14:textId="77777777" w:rsidR="0053043B" w:rsidRPr="00D3254C" w:rsidRDefault="0053043B" w:rsidP="0053043B">
      <w:pPr>
        <w:jc w:val="both"/>
      </w:pPr>
    </w:p>
    <w:p w14:paraId="6093859E" w14:textId="77777777" w:rsidR="0053043B" w:rsidRDefault="0053043B" w:rsidP="0053043B">
      <w:pPr>
        <w:jc w:val="both"/>
      </w:pPr>
      <w:r w:rsidRPr="00D3254C">
        <w:t>Sin otro particular se despide atentamente de Usted.</w:t>
      </w:r>
    </w:p>
    <w:p w14:paraId="1679F71C" w14:textId="77777777" w:rsidR="0053043B" w:rsidRPr="00D3254C" w:rsidRDefault="0053043B" w:rsidP="0053043B">
      <w:pPr>
        <w:jc w:val="both"/>
      </w:pPr>
    </w:p>
    <w:p w14:paraId="6009B88C" w14:textId="77777777" w:rsidR="0053043B" w:rsidRDefault="0053043B" w:rsidP="0053043B">
      <w:pPr>
        <w:jc w:val="both"/>
        <w:rPr>
          <w:b/>
          <w:bCs/>
        </w:rPr>
      </w:pPr>
    </w:p>
    <w:p w14:paraId="6FF9C8B8" w14:textId="77777777" w:rsidR="0053043B" w:rsidRDefault="0053043B" w:rsidP="0053043B">
      <w:pPr>
        <w:jc w:val="both"/>
        <w:rPr>
          <w:b/>
          <w:bCs/>
        </w:rPr>
      </w:pPr>
    </w:p>
    <w:p w14:paraId="5C963054" w14:textId="3501B009" w:rsidR="0053043B" w:rsidRDefault="0053043B" w:rsidP="0053043B">
      <w:pPr>
        <w:jc w:val="both"/>
        <w:rPr>
          <w:b/>
          <w:bCs/>
        </w:rPr>
      </w:pPr>
      <w:r>
        <w:rPr>
          <w:b/>
          <w:bCs/>
        </w:rPr>
        <w:t>Directiva, Sindicato N°1 Pay-back</w:t>
      </w:r>
      <w:bookmarkEnd w:id="0"/>
    </w:p>
    <w:p w14:paraId="1CCB13AD" w14:textId="6F0C66DF" w:rsidR="004A65DF" w:rsidRPr="0023400E" w:rsidRDefault="004A65DF" w:rsidP="0053043B">
      <w:pPr>
        <w:jc w:val="both"/>
        <w:rPr>
          <w:b/>
          <w:bCs/>
        </w:rPr>
      </w:pPr>
      <w:r>
        <w:rPr>
          <w:b/>
          <w:bCs/>
        </w:rPr>
        <w:t>R.S.U. 1301.23.61</w:t>
      </w:r>
    </w:p>
    <w:p w14:paraId="08C8FF87" w14:textId="77777777" w:rsidR="00A12F7D" w:rsidRDefault="002E176C"/>
    <w:sectPr w:rsidR="00A12F7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2A8B6" w14:textId="77777777" w:rsidR="002E176C" w:rsidRDefault="002E176C">
      <w:pPr>
        <w:spacing w:after="0" w:line="240" w:lineRule="auto"/>
      </w:pPr>
      <w:r>
        <w:separator/>
      </w:r>
    </w:p>
  </w:endnote>
  <w:endnote w:type="continuationSeparator" w:id="0">
    <w:p w14:paraId="5492EFCC" w14:textId="77777777" w:rsidR="002E176C" w:rsidRDefault="002E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0122B" w14:textId="77777777" w:rsidR="002E176C" w:rsidRDefault="002E176C">
      <w:pPr>
        <w:spacing w:after="0" w:line="240" w:lineRule="auto"/>
      </w:pPr>
      <w:r>
        <w:separator/>
      </w:r>
    </w:p>
  </w:footnote>
  <w:footnote w:type="continuationSeparator" w:id="0">
    <w:p w14:paraId="59E1AA97" w14:textId="77777777" w:rsidR="002E176C" w:rsidRDefault="002E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00640" w14:textId="77777777" w:rsidR="0023400E" w:rsidRDefault="00CF594B">
    <w:pPr>
      <w:pStyle w:val="Encabezado"/>
    </w:pPr>
    <w:r>
      <w:rPr>
        <w:noProof/>
      </w:rPr>
      <w:drawing>
        <wp:inline distT="0" distB="0" distL="0" distR="0" wp14:anchorId="4E95B349" wp14:editId="600BE823">
          <wp:extent cx="1989455" cy="7810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958" cy="78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3B"/>
    <w:rsid w:val="001320DD"/>
    <w:rsid w:val="002D5BF2"/>
    <w:rsid w:val="002E176C"/>
    <w:rsid w:val="004A65DF"/>
    <w:rsid w:val="0053043B"/>
    <w:rsid w:val="0072759C"/>
    <w:rsid w:val="007E39EE"/>
    <w:rsid w:val="00857E31"/>
    <w:rsid w:val="009256AC"/>
    <w:rsid w:val="00966433"/>
    <w:rsid w:val="009A0B68"/>
    <w:rsid w:val="009D6584"/>
    <w:rsid w:val="00A81DD2"/>
    <w:rsid w:val="00CF594B"/>
    <w:rsid w:val="00E0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98DE"/>
  <w15:chartTrackingRefBased/>
  <w15:docId w15:val="{EC11A548-273F-4988-89F0-65CF0B73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4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0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Beltran</dc:creator>
  <cp:keywords/>
  <dc:description/>
  <cp:lastModifiedBy>Alejandro</cp:lastModifiedBy>
  <cp:revision>2</cp:revision>
  <cp:lastPrinted>2020-01-08T19:01:00Z</cp:lastPrinted>
  <dcterms:created xsi:type="dcterms:W3CDTF">2020-01-08T16:45:00Z</dcterms:created>
  <dcterms:modified xsi:type="dcterms:W3CDTF">2020-07-13T13:14:00Z</dcterms:modified>
</cp:coreProperties>
</file>