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98F98" w14:textId="77777777" w:rsidR="000244D0" w:rsidRDefault="0091401A" w:rsidP="00665A8E">
      <w:pPr>
        <w:tabs>
          <w:tab w:val="left" w:pos="2552"/>
        </w:tabs>
        <w:spacing w:after="12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F36ABE">
        <w:rPr>
          <w:rFonts w:cs="Arial"/>
          <w:noProof/>
          <w:sz w:val="24"/>
          <w:szCs w:val="20"/>
          <w:lang w:eastAsia="es-CL"/>
        </w:rPr>
        <w:drawing>
          <wp:inline distT="0" distB="0" distL="0" distR="0" wp14:anchorId="4487F574" wp14:editId="2EE04A65">
            <wp:extent cx="466725" cy="428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6A836" w14:textId="77777777" w:rsidR="000244D0" w:rsidRPr="00544220" w:rsidRDefault="000244D0" w:rsidP="00665A8E">
      <w:pPr>
        <w:tabs>
          <w:tab w:val="left" w:pos="2552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44220">
        <w:rPr>
          <w:rFonts w:ascii="Arial" w:hAnsi="Arial" w:cs="Arial"/>
          <w:b/>
          <w:sz w:val="24"/>
          <w:szCs w:val="24"/>
          <w:lang w:val="es-ES"/>
        </w:rPr>
        <w:t>FORMULARIO ESPECIAL SOLICITUD DE FISCALIZACIÓN</w:t>
      </w:r>
    </w:p>
    <w:p w14:paraId="65E01255" w14:textId="77777777" w:rsidR="000244D0" w:rsidRPr="007F4FF9" w:rsidRDefault="000244D0" w:rsidP="000244D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7F4FF9">
        <w:rPr>
          <w:rFonts w:ascii="Arial" w:hAnsi="Arial" w:cs="Arial"/>
          <w:b/>
          <w:sz w:val="20"/>
          <w:szCs w:val="20"/>
          <w:u w:val="single"/>
          <w:lang w:val="es-ES"/>
        </w:rPr>
        <w:t>DESCRIPCIÓN DEL TRÁMITE:</w:t>
      </w:r>
      <w:r w:rsidRPr="007F4FF9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F4FF9">
        <w:rPr>
          <w:rFonts w:ascii="Arial" w:hAnsi="Arial" w:cs="Arial"/>
          <w:bCs/>
          <w:sz w:val="20"/>
          <w:szCs w:val="20"/>
          <w:lang w:val="es-ES"/>
        </w:rPr>
        <w:t xml:space="preserve">Este formulario le permite realizar una denuncia (solo si usted NO ha sido despedido) y por los conceptos que se indican en </w:t>
      </w:r>
      <w:r w:rsidRPr="007F4FF9">
        <w:rPr>
          <w:rFonts w:ascii="Arial" w:hAnsi="Arial" w:cs="Arial"/>
          <w:b/>
          <w:sz w:val="20"/>
          <w:szCs w:val="20"/>
          <w:lang w:val="es-ES"/>
        </w:rPr>
        <w:t>“Materias denunciadas”</w:t>
      </w:r>
      <w:r w:rsidRPr="007F4FF9">
        <w:rPr>
          <w:rFonts w:ascii="Arial" w:hAnsi="Arial" w:cs="Arial"/>
          <w:bCs/>
          <w:sz w:val="20"/>
          <w:szCs w:val="20"/>
          <w:lang w:val="es-ES"/>
        </w:rPr>
        <w:t xml:space="preserve">. Por la situación sanitaria que atraviesa el país, su tramitación </w:t>
      </w:r>
      <w:r w:rsidRPr="007F4FF9">
        <w:rPr>
          <w:rFonts w:ascii="Arial" w:hAnsi="Arial" w:cs="Arial"/>
          <w:b/>
          <w:sz w:val="20"/>
          <w:szCs w:val="20"/>
          <w:lang w:val="es-ES"/>
        </w:rPr>
        <w:t xml:space="preserve">puede que no sea presencial </w:t>
      </w:r>
      <w:r w:rsidRPr="007F4FF9">
        <w:rPr>
          <w:rFonts w:ascii="Arial" w:hAnsi="Arial" w:cs="Arial"/>
          <w:bCs/>
          <w:sz w:val="20"/>
          <w:szCs w:val="20"/>
          <w:lang w:val="es-ES"/>
        </w:rPr>
        <w:t xml:space="preserve">y </w:t>
      </w:r>
      <w:r w:rsidR="00D0201A">
        <w:rPr>
          <w:rFonts w:ascii="Arial" w:hAnsi="Arial" w:cs="Arial"/>
          <w:bCs/>
          <w:sz w:val="20"/>
          <w:szCs w:val="20"/>
          <w:lang w:val="es-ES"/>
        </w:rPr>
        <w:t>respecto de algunas materias</w:t>
      </w:r>
      <w:r w:rsidRPr="007F4FF9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7F4FF9">
        <w:rPr>
          <w:rFonts w:ascii="Arial" w:hAnsi="Arial" w:cs="Arial"/>
          <w:b/>
          <w:sz w:val="20"/>
          <w:szCs w:val="20"/>
          <w:lang w:val="es-ES"/>
        </w:rPr>
        <w:t>no se podrá guardar reserva de su identidad</w:t>
      </w:r>
      <w:r w:rsidRPr="007F4FF9"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602C243D" w14:textId="77777777" w:rsidR="000244D0" w:rsidRPr="00673A28" w:rsidRDefault="000244D0" w:rsidP="000244D0">
      <w:pPr>
        <w:spacing w:after="0" w:line="240" w:lineRule="auto"/>
        <w:jc w:val="both"/>
        <w:rPr>
          <w:rFonts w:ascii="Arial" w:hAnsi="Arial" w:cs="Arial"/>
          <w:bCs/>
          <w:sz w:val="2"/>
          <w:szCs w:val="2"/>
          <w:lang w:val="es-ES"/>
        </w:rPr>
      </w:pPr>
      <w:r w:rsidRPr="007F4FF9">
        <w:rPr>
          <w:rFonts w:ascii="Arial" w:hAnsi="Arial" w:cs="Arial"/>
          <w:sz w:val="20"/>
          <w:szCs w:val="20"/>
          <w:lang w:val="es-ES"/>
        </w:rPr>
        <w:t xml:space="preserve">Esta denuncia puede ser ingresada a través de la casilla de correo </w:t>
      </w:r>
      <w:hyperlink r:id="rId6" w:history="1">
        <w:r w:rsidRPr="007F4FF9">
          <w:rPr>
            <w:rStyle w:val="Hipervnculo"/>
            <w:rFonts w:ascii="Arial" w:eastAsia="Times New Roman" w:hAnsi="Arial" w:cs="Arial"/>
            <w:i/>
            <w:iCs/>
            <w:sz w:val="20"/>
            <w:szCs w:val="20"/>
            <w:bdr w:val="none" w:sz="0" w:space="0" w:color="auto" w:frame="1"/>
            <w:lang w:eastAsia="es-CL"/>
          </w:rPr>
          <w:t>denuncia@dt.gob.cl</w:t>
        </w:r>
      </w:hyperlink>
      <w:r w:rsidRPr="007F4FF9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7F4FF9">
        <w:rPr>
          <w:rFonts w:ascii="Arial" w:hAnsi="Arial" w:cs="Arial"/>
          <w:sz w:val="20"/>
          <w:szCs w:val="20"/>
          <w:lang w:val="es-ES"/>
        </w:rPr>
        <w:t xml:space="preserve">o en cualquier Inspección del Trabajo. </w:t>
      </w:r>
      <w:r w:rsidRPr="007F4FF9">
        <w:rPr>
          <w:rFonts w:ascii="Arial" w:hAnsi="Arial" w:cs="Arial"/>
          <w:bCs/>
          <w:sz w:val="20"/>
          <w:szCs w:val="20"/>
          <w:lang w:val="es-ES"/>
        </w:rPr>
        <w:t xml:space="preserve">De ser acogida su solicitud, le será informado el número de tramitación y posteriormente el resultado de la gestión, a la casilla de correo electrónico que en este documento </w:t>
      </w:r>
      <w:r w:rsidR="00D0201A">
        <w:rPr>
          <w:rFonts w:ascii="Arial" w:hAnsi="Arial" w:cs="Arial"/>
          <w:bCs/>
          <w:sz w:val="20"/>
          <w:szCs w:val="20"/>
          <w:lang w:val="es-ES"/>
        </w:rPr>
        <w:t xml:space="preserve">Ud. </w:t>
      </w:r>
      <w:r w:rsidRPr="007F4FF9">
        <w:rPr>
          <w:rFonts w:ascii="Arial" w:hAnsi="Arial" w:cs="Arial"/>
          <w:bCs/>
          <w:sz w:val="20"/>
          <w:szCs w:val="20"/>
          <w:lang w:val="es-ES"/>
        </w:rPr>
        <w:t>señale</w:t>
      </w:r>
      <w:r w:rsidR="00F279F1" w:rsidRPr="00F279F1">
        <w:rPr>
          <w:rFonts w:ascii="Arial" w:hAnsi="Arial" w:cs="Arial"/>
          <w:b/>
          <w:bCs/>
          <w:sz w:val="18"/>
          <w:szCs w:val="18"/>
          <w:lang w:val="es-ES"/>
        </w:rPr>
        <w:t>.</w:t>
      </w:r>
      <w:r w:rsidR="00F279F1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="00F279F1" w:rsidRPr="00F279F1">
        <w:rPr>
          <w:rFonts w:ascii="Arial" w:hAnsi="Arial" w:cs="Arial"/>
          <w:b/>
          <w:sz w:val="18"/>
          <w:szCs w:val="18"/>
        </w:rPr>
        <w:t>(*) =DATOS OBLIGATORIOS</w:t>
      </w:r>
    </w:p>
    <w:p w14:paraId="18771E71" w14:textId="77777777" w:rsidR="000244D0" w:rsidRPr="00673A28" w:rsidRDefault="000244D0" w:rsidP="000244D0">
      <w:pPr>
        <w:jc w:val="both"/>
        <w:rPr>
          <w:rFonts w:ascii="Arial" w:hAnsi="Arial" w:cs="Arial"/>
          <w:bCs/>
          <w:sz w:val="2"/>
          <w:szCs w:val="2"/>
          <w:lang w:val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425"/>
        <w:gridCol w:w="425"/>
        <w:gridCol w:w="142"/>
        <w:gridCol w:w="425"/>
        <w:gridCol w:w="426"/>
        <w:gridCol w:w="2551"/>
        <w:gridCol w:w="425"/>
        <w:gridCol w:w="397"/>
      </w:tblGrid>
      <w:tr w:rsidR="000244D0" w:rsidRPr="00C3307A" w14:paraId="634458B9" w14:textId="77777777" w:rsidTr="00B410D4">
        <w:trPr>
          <w:trHeight w:hRule="exact" w:val="227"/>
        </w:trPr>
        <w:tc>
          <w:tcPr>
            <w:tcW w:w="10598" w:type="dxa"/>
            <w:gridSpan w:val="10"/>
            <w:shd w:val="clear" w:color="auto" w:fill="B4C6E7"/>
            <w:vAlign w:val="center"/>
          </w:tcPr>
          <w:p w14:paraId="2CD78635" w14:textId="77777777" w:rsidR="000244D0" w:rsidRPr="00C3307A" w:rsidRDefault="000244D0" w:rsidP="00B410D4">
            <w:pPr>
              <w:pStyle w:val="Prrafodelista"/>
              <w:numPr>
                <w:ilvl w:val="0"/>
                <w:numId w:val="1"/>
              </w:numPr>
              <w:ind w:left="59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07A">
              <w:rPr>
                <w:rFonts w:ascii="Arial" w:hAnsi="Arial" w:cs="Arial"/>
                <w:b/>
                <w:bCs/>
                <w:sz w:val="20"/>
                <w:szCs w:val="20"/>
              </w:rPr>
              <w:t>DATOS DEL DENUNCIANTE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4504">
              <w:rPr>
                <w:rFonts w:ascii="Arial" w:hAnsi="Arial" w:cs="Arial"/>
              </w:rPr>
              <w:t>(*)</w:t>
            </w:r>
            <w:r w:rsidRPr="00395A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79F1">
              <w:rPr>
                <w:rFonts w:ascii="Arial" w:hAnsi="Arial" w:cs="Arial"/>
                <w:b/>
                <w:sz w:val="16"/>
                <w:szCs w:val="16"/>
              </w:rPr>
              <w:t>DATOS OBLIGATORIOS</w:t>
            </w:r>
          </w:p>
        </w:tc>
      </w:tr>
      <w:tr w:rsidR="008D40EC" w:rsidRPr="00C3307A" w14:paraId="078639C5" w14:textId="77777777" w:rsidTr="006247D0"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0C9742" w14:textId="1AF97BB9" w:rsidR="008D40EC" w:rsidRPr="00C3307A" w:rsidRDefault="008D40EC" w:rsidP="00F279F1">
            <w:pPr>
              <w:widowControl w:val="0"/>
              <w:spacing w:after="0"/>
              <w:rPr>
                <w:rFonts w:ascii="Arial" w:hAnsi="Arial" w:cs="Arial"/>
              </w:rPr>
            </w:pPr>
            <w:r w:rsidRPr="00C3307A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</w:rPr>
              <w:t>___</w:t>
            </w:r>
            <w:r w:rsidR="00250905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__/___</w:t>
            </w:r>
            <w:r w:rsidR="00250905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__/202</w:t>
            </w:r>
            <w:r w:rsidR="00250905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13A7F4" w14:textId="77777777" w:rsidR="008D40EC" w:rsidRPr="00C3307A" w:rsidRDefault="008D40EC" w:rsidP="008D40EC">
            <w:pPr>
              <w:widowControl w:val="0"/>
              <w:spacing w:after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trabajador afectado: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F017A" w14:textId="77777777" w:rsidR="008D40EC" w:rsidRPr="00C3307A" w:rsidRDefault="008D40EC" w:rsidP="006247D0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63E2" w14:textId="77777777" w:rsidR="008D40EC" w:rsidRPr="00C3307A" w:rsidRDefault="008D40EC" w:rsidP="006247D0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CC8A4" w14:textId="77777777" w:rsidR="008D40EC" w:rsidRPr="00C3307A" w:rsidRDefault="008D40EC" w:rsidP="006247D0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903" w14:textId="77777777" w:rsidR="008D40EC" w:rsidRPr="00C3307A" w:rsidRDefault="008D40EC" w:rsidP="006247D0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E7556" w14:textId="77777777" w:rsidR="008D40EC" w:rsidRPr="00C3307A" w:rsidRDefault="008D40EC" w:rsidP="006247D0">
            <w:pPr>
              <w:widowControl w:val="0"/>
              <w:spacing w:after="0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sindical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37A3" w14:textId="700C15C3" w:rsidR="008D40EC" w:rsidRPr="00C3307A" w:rsidRDefault="00250905" w:rsidP="006247D0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2B486D" w14:textId="77777777" w:rsidR="008D40EC" w:rsidRPr="00C3307A" w:rsidRDefault="008D40EC" w:rsidP="00B410D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0244D0" w:rsidRPr="00C3307A" w14:paraId="4481171C" w14:textId="77777777" w:rsidTr="00F279F1">
        <w:trPr>
          <w:trHeight w:val="340"/>
        </w:trPr>
        <w:tc>
          <w:tcPr>
            <w:tcW w:w="10598" w:type="dxa"/>
            <w:gridSpan w:val="10"/>
            <w:shd w:val="clear" w:color="auto" w:fill="auto"/>
            <w:vAlign w:val="center"/>
          </w:tcPr>
          <w:p w14:paraId="4362E893" w14:textId="767B73D9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Nombre denunciante/organización:</w:t>
            </w:r>
            <w:r w:rsidR="00250905">
              <w:rPr>
                <w:rFonts w:ascii="Arial" w:hAnsi="Arial" w:cs="Arial"/>
                <w:sz w:val="20"/>
                <w:szCs w:val="20"/>
              </w:rPr>
              <w:t xml:space="preserve"> SINDICATO EMPRESAS PAYBACK LTDA</w:t>
            </w:r>
          </w:p>
        </w:tc>
      </w:tr>
      <w:tr w:rsidR="006247D0" w:rsidRPr="00C3307A" w14:paraId="5CE1A8BD" w14:textId="77777777" w:rsidTr="006247D0">
        <w:trPr>
          <w:trHeight w:val="340"/>
        </w:trPr>
        <w:tc>
          <w:tcPr>
            <w:tcW w:w="6374" w:type="dxa"/>
            <w:gridSpan w:val="5"/>
            <w:shd w:val="clear" w:color="auto" w:fill="auto"/>
            <w:vAlign w:val="center"/>
          </w:tcPr>
          <w:p w14:paraId="2760607E" w14:textId="48E1B0C4" w:rsidR="006247D0" w:rsidRPr="0067287A" w:rsidRDefault="006247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Rut/RSU/Pasaporte Denunciante:</w:t>
            </w:r>
            <w:r w:rsidR="00250905">
              <w:rPr>
                <w:rFonts w:ascii="Arial" w:hAnsi="Arial" w:cs="Arial"/>
                <w:sz w:val="20"/>
                <w:szCs w:val="20"/>
              </w:rPr>
              <w:t>13.01.2361</w:t>
            </w:r>
          </w:p>
        </w:tc>
        <w:tc>
          <w:tcPr>
            <w:tcW w:w="4224" w:type="dxa"/>
            <w:gridSpan w:val="5"/>
            <w:shd w:val="clear" w:color="auto" w:fill="auto"/>
            <w:vAlign w:val="center"/>
          </w:tcPr>
          <w:p w14:paraId="37629B04" w14:textId="45742AB0" w:rsidR="006247D0" w:rsidRPr="0067287A" w:rsidRDefault="006247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Nacionalidad (*):</w:t>
            </w:r>
            <w:r w:rsidR="008F4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0905">
              <w:rPr>
                <w:rFonts w:ascii="Arial" w:hAnsi="Arial" w:cs="Arial"/>
                <w:sz w:val="20"/>
                <w:szCs w:val="20"/>
              </w:rPr>
              <w:t>CHILENA</w:t>
            </w:r>
          </w:p>
        </w:tc>
      </w:tr>
      <w:tr w:rsidR="000244D0" w:rsidRPr="00C3307A" w14:paraId="78B16C0B" w14:textId="77777777" w:rsidTr="00F279F1">
        <w:trPr>
          <w:trHeight w:val="340"/>
        </w:trPr>
        <w:tc>
          <w:tcPr>
            <w:tcW w:w="10598" w:type="dxa"/>
            <w:gridSpan w:val="10"/>
            <w:shd w:val="clear" w:color="auto" w:fill="auto"/>
            <w:vAlign w:val="center"/>
          </w:tcPr>
          <w:p w14:paraId="58135504" w14:textId="733CD73E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Domicilio (calle, N°):</w:t>
            </w:r>
            <w:r w:rsidR="00250905">
              <w:rPr>
                <w:rFonts w:ascii="Arial" w:hAnsi="Arial" w:cs="Arial"/>
                <w:sz w:val="20"/>
                <w:szCs w:val="20"/>
              </w:rPr>
              <w:t xml:space="preserve"> ESTADO 91, PISO 2</w:t>
            </w:r>
          </w:p>
        </w:tc>
      </w:tr>
      <w:tr w:rsidR="000244D0" w:rsidRPr="00C3307A" w14:paraId="6C713A2C" w14:textId="77777777" w:rsidTr="00F279F1">
        <w:trPr>
          <w:trHeight w:val="340"/>
        </w:trPr>
        <w:tc>
          <w:tcPr>
            <w:tcW w:w="10598" w:type="dxa"/>
            <w:gridSpan w:val="10"/>
            <w:shd w:val="clear" w:color="auto" w:fill="auto"/>
            <w:vAlign w:val="center"/>
          </w:tcPr>
          <w:p w14:paraId="498AC9EC" w14:textId="67871C08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Comuna:</w:t>
            </w:r>
            <w:r w:rsidR="00250905">
              <w:rPr>
                <w:rFonts w:ascii="Arial" w:hAnsi="Arial" w:cs="Arial"/>
                <w:sz w:val="20"/>
                <w:szCs w:val="20"/>
              </w:rPr>
              <w:t xml:space="preserve"> SANTIAGO</w:t>
            </w:r>
          </w:p>
        </w:tc>
      </w:tr>
      <w:tr w:rsidR="000244D0" w:rsidRPr="00C3307A" w14:paraId="535AFBB9" w14:textId="77777777" w:rsidTr="006247D0">
        <w:trPr>
          <w:trHeight w:val="340"/>
        </w:trPr>
        <w:tc>
          <w:tcPr>
            <w:tcW w:w="6374" w:type="dxa"/>
            <w:gridSpan w:val="5"/>
            <w:shd w:val="clear" w:color="auto" w:fill="auto"/>
            <w:vAlign w:val="center"/>
          </w:tcPr>
          <w:p w14:paraId="4ED1A936" w14:textId="4E9655C5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Teléfono Celular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(*):</w:t>
            </w:r>
            <w:r w:rsidR="00250905">
              <w:rPr>
                <w:rFonts w:ascii="Arial" w:hAnsi="Arial" w:cs="Arial"/>
                <w:b/>
                <w:sz w:val="20"/>
                <w:szCs w:val="20"/>
              </w:rPr>
              <w:t xml:space="preserve"> +569 54468017 </w:t>
            </w:r>
          </w:p>
        </w:tc>
        <w:tc>
          <w:tcPr>
            <w:tcW w:w="4224" w:type="dxa"/>
            <w:gridSpan w:val="5"/>
            <w:shd w:val="clear" w:color="auto" w:fill="auto"/>
            <w:vAlign w:val="center"/>
          </w:tcPr>
          <w:p w14:paraId="5C5566F0" w14:textId="29BCE0B6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Teléfono Fijo:</w:t>
            </w:r>
            <w:r w:rsidR="008F4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DB5">
              <w:rPr>
                <w:rFonts w:ascii="Arial" w:hAnsi="Arial" w:cs="Arial"/>
                <w:sz w:val="20"/>
                <w:szCs w:val="20"/>
              </w:rPr>
              <w:t>226941000</w:t>
            </w:r>
          </w:p>
        </w:tc>
      </w:tr>
      <w:tr w:rsidR="006247D0" w:rsidRPr="00C3307A" w14:paraId="6367407E" w14:textId="77777777" w:rsidTr="00873392">
        <w:trPr>
          <w:trHeight w:val="340"/>
        </w:trPr>
        <w:tc>
          <w:tcPr>
            <w:tcW w:w="10598" w:type="dxa"/>
            <w:gridSpan w:val="10"/>
            <w:shd w:val="clear" w:color="auto" w:fill="auto"/>
            <w:vAlign w:val="center"/>
          </w:tcPr>
          <w:p w14:paraId="6477CFAE" w14:textId="053A30D9" w:rsidR="006247D0" w:rsidRPr="0067287A" w:rsidRDefault="006247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(*):</w:t>
            </w:r>
            <w:r w:rsidR="00D93E60">
              <w:rPr>
                <w:rFonts w:ascii="Arial" w:hAnsi="Arial" w:cs="Arial"/>
                <w:b/>
                <w:sz w:val="20"/>
                <w:szCs w:val="20"/>
              </w:rPr>
              <w:t xml:space="preserve"> ACARRASCOB@SD1PAYBACK.CL</w:t>
            </w:r>
          </w:p>
        </w:tc>
      </w:tr>
    </w:tbl>
    <w:p w14:paraId="0B220C66" w14:textId="77777777" w:rsidR="000244D0" w:rsidRPr="00A60DBF" w:rsidRDefault="000244D0" w:rsidP="000244D0">
      <w:pPr>
        <w:spacing w:after="0" w:line="240" w:lineRule="auto"/>
        <w:rPr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820"/>
      </w:tblGrid>
      <w:tr w:rsidR="000244D0" w:rsidRPr="00C3307A" w14:paraId="7305ABA6" w14:textId="77777777" w:rsidTr="000244D0">
        <w:tc>
          <w:tcPr>
            <w:tcW w:w="10627" w:type="dxa"/>
            <w:gridSpan w:val="2"/>
            <w:shd w:val="clear" w:color="auto" w:fill="B4C6E7"/>
          </w:tcPr>
          <w:p w14:paraId="34426ABD" w14:textId="77777777" w:rsidR="000244D0" w:rsidRPr="00C3307A" w:rsidRDefault="000244D0" w:rsidP="00B410D4">
            <w:pPr>
              <w:pStyle w:val="Prrafodelista"/>
              <w:numPr>
                <w:ilvl w:val="0"/>
                <w:numId w:val="1"/>
              </w:numPr>
              <w:spacing w:after="0"/>
              <w:ind w:left="596" w:hanging="567"/>
              <w:rPr>
                <w:rFonts w:ascii="Arial" w:hAnsi="Arial" w:cs="Arial"/>
                <w:sz w:val="20"/>
                <w:szCs w:val="20"/>
              </w:rPr>
            </w:pPr>
            <w:r w:rsidRPr="00C3307A">
              <w:rPr>
                <w:rFonts w:ascii="Arial" w:hAnsi="Arial" w:cs="Arial"/>
                <w:b/>
                <w:bCs/>
                <w:sz w:val="20"/>
                <w:szCs w:val="20"/>
              </w:rPr>
              <w:t>DATOS EMPRESA DENUNCIADA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4504" w:rsidRPr="00084504">
              <w:rPr>
                <w:rFonts w:ascii="Arial" w:hAnsi="Arial" w:cs="Arial"/>
              </w:rPr>
              <w:t>(*)</w:t>
            </w:r>
            <w:r w:rsidR="00084504" w:rsidRPr="00395A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4504" w:rsidRPr="00F279F1">
              <w:rPr>
                <w:rFonts w:ascii="Arial" w:hAnsi="Arial" w:cs="Arial"/>
                <w:b/>
                <w:sz w:val="16"/>
                <w:szCs w:val="16"/>
              </w:rPr>
              <w:t>DATOS OBLIGATORIOS</w:t>
            </w:r>
          </w:p>
        </w:tc>
      </w:tr>
      <w:tr w:rsidR="000244D0" w:rsidRPr="00C3307A" w14:paraId="2A2B5788" w14:textId="77777777" w:rsidTr="00F279F1">
        <w:trPr>
          <w:trHeight w:val="283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3B96FB16" w14:textId="7346FDB7" w:rsidR="000244D0" w:rsidRPr="0067287A" w:rsidRDefault="00665A8E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Razón S</w:t>
            </w:r>
            <w:r w:rsidR="000244D0" w:rsidRPr="0067287A">
              <w:rPr>
                <w:rFonts w:ascii="Arial" w:hAnsi="Arial" w:cs="Arial"/>
                <w:sz w:val="20"/>
                <w:szCs w:val="20"/>
              </w:rPr>
              <w:t xml:space="preserve">ocial </w:t>
            </w:r>
            <w:r w:rsidRPr="0067287A">
              <w:rPr>
                <w:rFonts w:ascii="Arial" w:hAnsi="Arial" w:cs="Arial"/>
                <w:sz w:val="20"/>
                <w:szCs w:val="20"/>
              </w:rPr>
              <w:t>o Nombre</w:t>
            </w:r>
            <w:r w:rsidR="00084504" w:rsidRPr="0067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4D0" w:rsidRPr="0067287A">
              <w:rPr>
                <w:rFonts w:ascii="Arial" w:hAnsi="Arial" w:cs="Arial"/>
                <w:b/>
                <w:sz w:val="20"/>
                <w:szCs w:val="20"/>
              </w:rPr>
              <w:t>(*)</w:t>
            </w:r>
            <w:r w:rsidR="000244D0" w:rsidRPr="0067287A">
              <w:rPr>
                <w:rFonts w:ascii="Arial" w:hAnsi="Arial" w:cs="Arial"/>
                <w:sz w:val="20"/>
                <w:szCs w:val="20"/>
              </w:rPr>
              <w:t>:</w:t>
            </w:r>
            <w:r w:rsidR="00D93E60">
              <w:rPr>
                <w:rFonts w:ascii="Arial" w:hAnsi="Arial" w:cs="Arial"/>
                <w:sz w:val="20"/>
                <w:szCs w:val="20"/>
              </w:rPr>
              <w:t xml:space="preserve"> SOCIEDAD DE COBRANZAS PAYBACK LTDA.</w:t>
            </w:r>
          </w:p>
        </w:tc>
      </w:tr>
      <w:tr w:rsidR="000244D0" w:rsidRPr="00C3307A" w14:paraId="654D4D2D" w14:textId="77777777" w:rsidTr="00F279F1">
        <w:trPr>
          <w:trHeight w:val="283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5BC9BC65" w14:textId="102AA394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Rut empresa:</w:t>
            </w:r>
            <w:r w:rsidR="00D93E60">
              <w:rPr>
                <w:rFonts w:ascii="Arial" w:hAnsi="Arial" w:cs="Arial"/>
                <w:sz w:val="20"/>
                <w:szCs w:val="20"/>
              </w:rPr>
              <w:t xml:space="preserve"> 77.360.390-1</w:t>
            </w:r>
          </w:p>
        </w:tc>
      </w:tr>
      <w:tr w:rsidR="000244D0" w:rsidRPr="00C3307A" w14:paraId="68948CE0" w14:textId="77777777" w:rsidTr="00F279F1">
        <w:trPr>
          <w:trHeight w:val="283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6196930F" w14:textId="29697FF8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Dirección empresa/faena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(*):</w:t>
            </w:r>
            <w:r w:rsidR="00D93E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1ED0">
              <w:rPr>
                <w:rFonts w:ascii="Arial" w:hAnsi="Arial" w:cs="Arial"/>
                <w:b/>
                <w:sz w:val="20"/>
                <w:szCs w:val="20"/>
              </w:rPr>
              <w:t>ESTADO 91 PISO 2</w:t>
            </w:r>
          </w:p>
        </w:tc>
      </w:tr>
      <w:tr w:rsidR="00665A8E" w:rsidRPr="00C3307A" w14:paraId="44602F1C" w14:textId="77777777" w:rsidTr="008D40EC">
        <w:trPr>
          <w:trHeight w:val="283"/>
        </w:trPr>
        <w:tc>
          <w:tcPr>
            <w:tcW w:w="5807" w:type="dxa"/>
            <w:shd w:val="clear" w:color="auto" w:fill="auto"/>
            <w:vAlign w:val="center"/>
          </w:tcPr>
          <w:p w14:paraId="25ED52D4" w14:textId="2B0F7574" w:rsidR="00665A8E" w:rsidRPr="0067287A" w:rsidRDefault="00665A8E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Comuna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(*):</w:t>
            </w:r>
            <w:r w:rsidR="003D1ED0">
              <w:rPr>
                <w:rFonts w:ascii="Arial" w:hAnsi="Arial" w:cs="Arial"/>
                <w:b/>
                <w:sz w:val="20"/>
                <w:szCs w:val="20"/>
              </w:rPr>
              <w:t xml:space="preserve"> SANTIAGO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8F669C" w14:textId="19D2A61E" w:rsidR="00665A8E" w:rsidRPr="0067287A" w:rsidRDefault="00665A8E" w:rsidP="00665A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Región (*): </w:t>
            </w:r>
            <w:r w:rsidR="003D1ED0">
              <w:rPr>
                <w:rFonts w:ascii="Arial" w:hAnsi="Arial" w:cs="Arial"/>
                <w:sz w:val="20"/>
                <w:szCs w:val="20"/>
              </w:rPr>
              <w:t>METROPOLITANA</w:t>
            </w:r>
          </w:p>
        </w:tc>
      </w:tr>
      <w:tr w:rsidR="000244D0" w:rsidRPr="00C3307A" w14:paraId="6E9FC96B" w14:textId="77777777" w:rsidTr="008D40EC">
        <w:trPr>
          <w:trHeight w:val="283"/>
        </w:trPr>
        <w:tc>
          <w:tcPr>
            <w:tcW w:w="5807" w:type="dxa"/>
            <w:shd w:val="clear" w:color="auto" w:fill="auto"/>
            <w:vAlign w:val="center"/>
          </w:tcPr>
          <w:p w14:paraId="38FC271B" w14:textId="4C44CDFF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Teléfono Fijo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</w:t>
            </w:r>
            <w:r w:rsidRPr="0067287A">
              <w:rPr>
                <w:rFonts w:ascii="Arial" w:hAnsi="Arial" w:cs="Arial"/>
                <w:sz w:val="20"/>
                <w:szCs w:val="20"/>
              </w:rPr>
              <w:t>:</w:t>
            </w:r>
            <w:r w:rsidR="003D1ED0">
              <w:rPr>
                <w:rFonts w:ascii="Arial" w:hAnsi="Arial" w:cs="Arial"/>
                <w:sz w:val="20"/>
                <w:szCs w:val="20"/>
              </w:rPr>
              <w:t>22 6961000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74F9CC" w14:textId="77777777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Teléfono Celular</w:t>
            </w:r>
            <w:r w:rsidR="00665A8E" w:rsidRPr="0067287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0244D0" w:rsidRPr="00C3307A" w14:paraId="0C5EB101" w14:textId="77777777" w:rsidTr="00F279F1">
        <w:trPr>
          <w:trHeight w:hRule="exact" w:val="454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02FF0490" w14:textId="10D547DE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Nombre contacto empresa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</w:t>
            </w:r>
            <w:r w:rsidRPr="0067287A">
              <w:rPr>
                <w:rFonts w:ascii="Arial" w:hAnsi="Arial" w:cs="Arial"/>
                <w:sz w:val="20"/>
                <w:szCs w:val="20"/>
              </w:rPr>
              <w:t>:</w:t>
            </w:r>
            <w:r w:rsidR="003D1ED0">
              <w:rPr>
                <w:rFonts w:ascii="Arial" w:hAnsi="Arial" w:cs="Arial"/>
                <w:sz w:val="20"/>
                <w:szCs w:val="20"/>
              </w:rPr>
              <w:t xml:space="preserve"> AMPARO </w:t>
            </w:r>
            <w:r w:rsidR="00B1019E">
              <w:rPr>
                <w:rFonts w:ascii="Arial" w:hAnsi="Arial" w:cs="Arial"/>
                <w:sz w:val="20"/>
                <w:szCs w:val="20"/>
              </w:rPr>
              <w:t>CASTRO GALDAMES</w:t>
            </w:r>
          </w:p>
        </w:tc>
      </w:tr>
      <w:tr w:rsidR="000244D0" w:rsidRPr="00C3307A" w14:paraId="7EBFB5AB" w14:textId="77777777" w:rsidTr="008D40EC">
        <w:trPr>
          <w:trHeight w:hRule="exact" w:val="454"/>
        </w:trPr>
        <w:tc>
          <w:tcPr>
            <w:tcW w:w="5807" w:type="dxa"/>
            <w:shd w:val="clear" w:color="auto" w:fill="auto"/>
            <w:vAlign w:val="center"/>
          </w:tcPr>
          <w:p w14:paraId="27B918AF" w14:textId="3FB033EA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(*):</w:t>
            </w:r>
            <w:r w:rsidR="00B1019E">
              <w:rPr>
                <w:rFonts w:ascii="Arial" w:hAnsi="Arial" w:cs="Arial"/>
                <w:b/>
                <w:sz w:val="20"/>
                <w:szCs w:val="20"/>
              </w:rPr>
              <w:t xml:space="preserve"> ACASTROG@BANCORIPLEY.COM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F4A738" w14:textId="5668CD10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Nº trabajadores establecimiento:</w:t>
            </w:r>
            <w:r w:rsidR="00665A8E" w:rsidRPr="0067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019E">
              <w:rPr>
                <w:rFonts w:ascii="Arial" w:hAnsi="Arial" w:cs="Arial"/>
                <w:sz w:val="20"/>
                <w:szCs w:val="20"/>
              </w:rPr>
              <w:t>600</w:t>
            </w:r>
            <w:r w:rsidR="009D28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BA94AAA" w14:textId="77777777" w:rsidR="000244D0" w:rsidRPr="00395AD2" w:rsidRDefault="000244D0" w:rsidP="000244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244D0" w:rsidRPr="00C3307A" w14:paraId="0BD9065A" w14:textId="77777777" w:rsidTr="00B410D4">
        <w:trPr>
          <w:trHeight w:val="283"/>
        </w:trPr>
        <w:tc>
          <w:tcPr>
            <w:tcW w:w="10598" w:type="dxa"/>
            <w:shd w:val="clear" w:color="auto" w:fill="B4C6E7"/>
            <w:vAlign w:val="center"/>
          </w:tcPr>
          <w:p w14:paraId="48A20CFC" w14:textId="77777777" w:rsidR="000244D0" w:rsidRPr="00C3307A" w:rsidRDefault="000244D0" w:rsidP="00084504">
            <w:pPr>
              <w:spacing w:after="0"/>
              <w:ind w:left="596" w:hanging="5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07A"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  <w:r w:rsidRPr="00C3307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DE LA EMPRESA PRINCIPAL O MANDANTE</w:t>
            </w:r>
            <w:r w:rsidR="000845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45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empresa </w:t>
            </w:r>
            <w:r w:rsidR="00084504">
              <w:rPr>
                <w:rFonts w:ascii="Arial" w:hAnsi="Arial" w:cs="Arial"/>
                <w:b/>
                <w:bCs/>
                <w:sz w:val="20"/>
                <w:szCs w:val="20"/>
              </w:rPr>
              <w:t>para la cual trabaja 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728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contratista, </w:t>
            </w:r>
            <w:r w:rsidR="0067287A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r w:rsidR="00084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MANDANTE</w:t>
            </w:r>
            <w:r w:rsidR="00084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tiene responsabilidad </w:t>
            </w:r>
            <w:r w:rsidR="0067287A">
              <w:rPr>
                <w:rFonts w:ascii="Arial" w:hAnsi="Arial" w:cs="Arial"/>
                <w:b/>
                <w:bCs/>
                <w:sz w:val="18"/>
                <w:szCs w:val="18"/>
              </w:rPr>
              <w:t>respecto de</w:t>
            </w:r>
            <w:r w:rsidR="00084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los trabajadores de sus contratistas.</w:t>
            </w:r>
          </w:p>
        </w:tc>
      </w:tr>
      <w:tr w:rsidR="000244D0" w:rsidRPr="00C3307A" w14:paraId="58C101B0" w14:textId="77777777" w:rsidTr="00665A8E">
        <w:trPr>
          <w:trHeight w:hRule="exact" w:val="397"/>
        </w:trPr>
        <w:tc>
          <w:tcPr>
            <w:tcW w:w="10598" w:type="dxa"/>
            <w:shd w:val="clear" w:color="auto" w:fill="auto"/>
            <w:vAlign w:val="center"/>
          </w:tcPr>
          <w:p w14:paraId="1FD56644" w14:textId="77777777" w:rsidR="000244D0" w:rsidRPr="00F279F1" w:rsidRDefault="008D40EC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Razón S</w:t>
            </w:r>
            <w:r w:rsidR="000244D0" w:rsidRPr="00F279F1">
              <w:rPr>
                <w:rFonts w:ascii="Arial" w:hAnsi="Arial" w:cs="Arial"/>
                <w:sz w:val="20"/>
                <w:szCs w:val="20"/>
              </w:rPr>
              <w:t>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Mandante</w:t>
            </w:r>
            <w:r w:rsidR="000244D0" w:rsidRPr="00F279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244D0" w:rsidRPr="00C3307A" w14:paraId="3960485C" w14:textId="77777777" w:rsidTr="00665A8E">
        <w:trPr>
          <w:trHeight w:hRule="exact" w:val="397"/>
        </w:trPr>
        <w:tc>
          <w:tcPr>
            <w:tcW w:w="10598" w:type="dxa"/>
            <w:shd w:val="clear" w:color="auto" w:fill="auto"/>
            <w:vAlign w:val="center"/>
          </w:tcPr>
          <w:p w14:paraId="7F6AA59C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b/>
                <w:sz w:val="20"/>
                <w:szCs w:val="20"/>
              </w:rPr>
              <w:t>Nombre contacto empresa MANDANTE:</w:t>
            </w:r>
          </w:p>
        </w:tc>
      </w:tr>
      <w:tr w:rsidR="000244D0" w:rsidRPr="00C3307A" w14:paraId="4018ADA3" w14:textId="77777777" w:rsidTr="00665A8E">
        <w:trPr>
          <w:trHeight w:hRule="exact" w:val="397"/>
        </w:trPr>
        <w:tc>
          <w:tcPr>
            <w:tcW w:w="10598" w:type="dxa"/>
            <w:shd w:val="clear" w:color="auto" w:fill="auto"/>
            <w:vAlign w:val="center"/>
          </w:tcPr>
          <w:p w14:paraId="3DC4C079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Correo electrónico de la empresa</w:t>
            </w:r>
            <w:r w:rsidRPr="00F279F1">
              <w:rPr>
                <w:rFonts w:ascii="Arial" w:hAnsi="Arial" w:cs="Arial"/>
                <w:b/>
                <w:sz w:val="20"/>
                <w:szCs w:val="20"/>
              </w:rPr>
              <w:t xml:space="preserve"> MANDANTE:</w:t>
            </w:r>
          </w:p>
        </w:tc>
      </w:tr>
    </w:tbl>
    <w:p w14:paraId="0DCA0B3A" w14:textId="77777777" w:rsidR="000244D0" w:rsidRPr="00752E5A" w:rsidRDefault="000244D0" w:rsidP="000244D0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Y="9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244D0" w:rsidRPr="00C3307A" w14:paraId="532D1043" w14:textId="77777777" w:rsidTr="00F279F1">
        <w:trPr>
          <w:trHeight w:val="340"/>
        </w:trPr>
        <w:tc>
          <w:tcPr>
            <w:tcW w:w="10598" w:type="dxa"/>
            <w:shd w:val="clear" w:color="auto" w:fill="B4C6E7"/>
            <w:vAlign w:val="center"/>
          </w:tcPr>
          <w:p w14:paraId="1B1D6EB7" w14:textId="77777777" w:rsidR="000244D0" w:rsidRPr="00F279F1" w:rsidRDefault="000244D0" w:rsidP="00F279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96" w:hanging="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9F1">
              <w:rPr>
                <w:rFonts w:ascii="Arial" w:hAnsi="Arial" w:cs="Arial"/>
                <w:b/>
                <w:bCs/>
                <w:sz w:val="20"/>
                <w:szCs w:val="20"/>
              </w:rPr>
              <w:t>OTROS TRABAJADORES AFECTADOS</w:t>
            </w:r>
          </w:p>
        </w:tc>
      </w:tr>
      <w:tr w:rsidR="000244D0" w:rsidRPr="00C3307A" w14:paraId="5B543B8C" w14:textId="77777777" w:rsidTr="00F279F1">
        <w:trPr>
          <w:trHeight w:hRule="exact" w:val="737"/>
        </w:trPr>
        <w:tc>
          <w:tcPr>
            <w:tcW w:w="10598" w:type="dxa"/>
            <w:shd w:val="clear" w:color="auto" w:fill="auto"/>
          </w:tcPr>
          <w:p w14:paraId="02D5B382" w14:textId="77777777" w:rsidR="000244D0" w:rsidRPr="00C3307A" w:rsidRDefault="000244D0" w:rsidP="00F279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7D41FA" w14:textId="77777777" w:rsidR="000244D0" w:rsidRPr="00752E5A" w:rsidRDefault="000244D0" w:rsidP="000244D0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478"/>
        <w:gridCol w:w="4111"/>
        <w:gridCol w:w="449"/>
        <w:gridCol w:w="543"/>
        <w:gridCol w:w="4707"/>
      </w:tblGrid>
      <w:tr w:rsidR="000244D0" w:rsidRPr="00C3307A" w14:paraId="20D5D03B" w14:textId="77777777" w:rsidTr="00B410D4">
        <w:tc>
          <w:tcPr>
            <w:tcW w:w="10627" w:type="dxa"/>
            <w:gridSpan w:val="6"/>
            <w:shd w:val="clear" w:color="auto" w:fill="B4C6E7"/>
            <w:vAlign w:val="center"/>
          </w:tcPr>
          <w:p w14:paraId="6558F5AD" w14:textId="77777777" w:rsidR="000244D0" w:rsidRPr="00C3307A" w:rsidRDefault="000244D0" w:rsidP="00B410D4">
            <w:pPr>
              <w:pStyle w:val="Prrafodelista"/>
              <w:numPr>
                <w:ilvl w:val="0"/>
                <w:numId w:val="2"/>
              </w:numPr>
              <w:spacing w:after="0"/>
              <w:ind w:left="596" w:hanging="567"/>
              <w:rPr>
                <w:rFonts w:ascii="Arial" w:hAnsi="Arial" w:cs="Arial"/>
              </w:rPr>
            </w:pPr>
            <w:r w:rsidRPr="00C3307A">
              <w:rPr>
                <w:rFonts w:ascii="Arial" w:hAnsi="Arial" w:cs="Arial"/>
                <w:b/>
                <w:bCs/>
                <w:sz w:val="20"/>
                <w:szCs w:val="20"/>
              </w:rPr>
              <w:t>MATERIAS DENUNCIADAS (seleccione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indicando con “X”</w:t>
            </w:r>
            <w:r w:rsidRPr="00C3307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244D0" w:rsidRPr="00C3307A" w14:paraId="7FAC807B" w14:textId="77777777" w:rsidTr="00121F71">
        <w:trPr>
          <w:trHeight w:hRule="exact" w:val="566"/>
        </w:trPr>
        <w:tc>
          <w:tcPr>
            <w:tcW w:w="339" w:type="dxa"/>
            <w:shd w:val="clear" w:color="auto" w:fill="auto"/>
            <w:vAlign w:val="center"/>
          </w:tcPr>
          <w:p w14:paraId="45A22DDE" w14:textId="77777777" w:rsidR="000244D0" w:rsidRPr="00C3307A" w:rsidRDefault="000244D0" w:rsidP="00B410D4">
            <w:pPr>
              <w:spacing w:after="0"/>
              <w:rPr>
                <w:rFonts w:ascii="Arial" w:hAnsi="Arial" w:cs="Arial"/>
              </w:rPr>
            </w:pPr>
            <w:r w:rsidRPr="00C3307A">
              <w:rPr>
                <w:rFonts w:ascii="Arial" w:hAnsi="Arial" w:cs="Arial"/>
              </w:rPr>
              <w:t>1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9C66D98" w14:textId="77777777" w:rsidR="000244D0" w:rsidRPr="00C3307A" w:rsidRDefault="000244D0" w:rsidP="006728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C675927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No pagar remuneraciones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3D40D9A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91A9E04" w14:textId="77777777" w:rsidR="000244D0" w:rsidRPr="00F279F1" w:rsidRDefault="000244D0" w:rsidP="006728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3D2CEDD3" w14:textId="77777777" w:rsidR="000244D0" w:rsidRPr="00F279F1" w:rsidRDefault="00121F71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Situaciones de alto riesgo de contagio con Coronavid-19</w:t>
            </w:r>
          </w:p>
        </w:tc>
      </w:tr>
      <w:tr w:rsidR="000244D0" w:rsidRPr="00C3307A" w14:paraId="3A7DEC2E" w14:textId="77777777" w:rsidTr="0067287A">
        <w:trPr>
          <w:trHeight w:hRule="exact" w:val="624"/>
        </w:trPr>
        <w:tc>
          <w:tcPr>
            <w:tcW w:w="339" w:type="dxa"/>
            <w:shd w:val="clear" w:color="auto" w:fill="auto"/>
            <w:vAlign w:val="center"/>
          </w:tcPr>
          <w:p w14:paraId="17C9DDCE" w14:textId="77777777" w:rsidR="000244D0" w:rsidRPr="00C3307A" w:rsidRDefault="000244D0" w:rsidP="00B410D4">
            <w:pPr>
              <w:spacing w:after="0"/>
              <w:rPr>
                <w:rFonts w:ascii="Arial" w:hAnsi="Arial" w:cs="Arial"/>
              </w:rPr>
            </w:pPr>
            <w:r w:rsidRPr="00C3307A">
              <w:rPr>
                <w:rFonts w:ascii="Arial" w:hAnsi="Arial" w:cs="Arial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64EE9B3" w14:textId="77777777" w:rsidR="000244D0" w:rsidRPr="00C3307A" w:rsidRDefault="000244D0" w:rsidP="006728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44E8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No otorgar trabajo convenido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172839B2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D3A2B17" w14:textId="77777777" w:rsidR="000244D0" w:rsidRPr="00F279F1" w:rsidRDefault="000244D0" w:rsidP="006728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411DC" w14:textId="77777777" w:rsidR="000244D0" w:rsidRPr="00F279F1" w:rsidRDefault="00121F71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color w:val="000000"/>
                <w:sz w:val="20"/>
                <w:szCs w:val="20"/>
              </w:rPr>
              <w:t>Infracciones a la Ley de Protección del Empleo 21.227</w:t>
            </w:r>
          </w:p>
        </w:tc>
      </w:tr>
      <w:tr w:rsidR="000244D0" w:rsidRPr="00C3307A" w14:paraId="6D34BB78" w14:textId="77777777" w:rsidTr="0067287A">
        <w:trPr>
          <w:trHeight w:hRule="exact" w:val="624"/>
        </w:trPr>
        <w:tc>
          <w:tcPr>
            <w:tcW w:w="339" w:type="dxa"/>
            <w:shd w:val="clear" w:color="auto" w:fill="auto"/>
            <w:vAlign w:val="center"/>
          </w:tcPr>
          <w:p w14:paraId="0BDA7097" w14:textId="77777777" w:rsidR="000244D0" w:rsidRPr="00C3307A" w:rsidRDefault="000244D0" w:rsidP="00B410D4">
            <w:pPr>
              <w:spacing w:after="0"/>
              <w:rPr>
                <w:rFonts w:ascii="Arial" w:hAnsi="Arial" w:cs="Arial"/>
              </w:rPr>
            </w:pPr>
            <w:r w:rsidRPr="00C3307A">
              <w:rPr>
                <w:rFonts w:ascii="Arial" w:hAnsi="Arial" w:cs="Arial"/>
              </w:rPr>
              <w:t>3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561DF618" w14:textId="77777777" w:rsidR="000244D0" w:rsidRPr="00C3307A" w:rsidRDefault="000244D0" w:rsidP="006728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76DB1F" w14:textId="77777777" w:rsidR="000244D0" w:rsidRPr="00F279F1" w:rsidRDefault="00121F71" w:rsidP="00121F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Separación ilegal de trabajador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  <w:r w:rsidRPr="00F279F1">
              <w:rPr>
                <w:rFonts w:ascii="Arial" w:hAnsi="Arial" w:cs="Arial"/>
                <w:sz w:val="20"/>
                <w:szCs w:val="20"/>
              </w:rPr>
              <w:t xml:space="preserve"> con fuero 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28C11D63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39132BD" w14:textId="65C47FA2" w:rsidR="000244D0" w:rsidRPr="00F279F1" w:rsidRDefault="00B1019E" w:rsidP="006728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45432FC" w14:textId="77777777" w:rsidR="000244D0" w:rsidRPr="00F279F1" w:rsidRDefault="00121F71" w:rsidP="00B410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79F1">
              <w:rPr>
                <w:rFonts w:ascii="Arial" w:hAnsi="Arial" w:cs="Arial"/>
                <w:color w:val="000000"/>
                <w:sz w:val="20"/>
                <w:szCs w:val="20"/>
              </w:rPr>
              <w:t>Otras materias</w:t>
            </w:r>
          </w:p>
        </w:tc>
      </w:tr>
      <w:tr w:rsidR="000244D0" w:rsidRPr="00C3307A" w14:paraId="4EF5F1BC" w14:textId="77777777" w:rsidTr="0067287A">
        <w:trPr>
          <w:trHeight w:hRule="exact" w:val="624"/>
        </w:trPr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8E734" w14:textId="77777777" w:rsidR="000244D0" w:rsidRPr="00C3307A" w:rsidRDefault="000244D0" w:rsidP="00B410D4">
            <w:pPr>
              <w:spacing w:after="0"/>
              <w:rPr>
                <w:rFonts w:ascii="Arial" w:hAnsi="Arial" w:cs="Arial"/>
              </w:rPr>
            </w:pPr>
            <w:r w:rsidRPr="00C3307A">
              <w:rPr>
                <w:rFonts w:ascii="Arial" w:hAnsi="Arial" w:cs="Arial"/>
              </w:rPr>
              <w:t>4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6C10" w14:textId="77777777" w:rsidR="000244D0" w:rsidRPr="00C3307A" w:rsidRDefault="000244D0" w:rsidP="006728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882B" w14:textId="77777777" w:rsidR="000244D0" w:rsidRPr="00F279F1" w:rsidRDefault="00121F71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Accidente del trabajo grave o fatal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491BE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801BC" w14:textId="77777777" w:rsidR="000244D0" w:rsidRPr="00F279F1" w:rsidRDefault="000244D0" w:rsidP="006728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6FB9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4797DB" w14:textId="77777777" w:rsidR="000244D0" w:rsidRPr="00752E5A" w:rsidRDefault="000244D0" w:rsidP="000244D0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1998F3D" w14:textId="77777777" w:rsidR="000244D0" w:rsidRPr="0067287A" w:rsidRDefault="000244D0" w:rsidP="001171C9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67287A">
        <w:rPr>
          <w:rFonts w:ascii="Arial" w:hAnsi="Arial" w:cs="Arial"/>
          <w:b/>
          <w:bCs/>
          <w:sz w:val="20"/>
          <w:szCs w:val="20"/>
        </w:rPr>
        <w:t xml:space="preserve">RELATO DE HECHOS: </w:t>
      </w:r>
      <w:r w:rsidRPr="0067287A">
        <w:rPr>
          <w:rFonts w:ascii="Arial" w:hAnsi="Arial" w:cs="Arial"/>
          <w:sz w:val="20"/>
          <w:szCs w:val="20"/>
        </w:rPr>
        <w:t>(</w:t>
      </w:r>
      <w:r w:rsidR="00665A8E" w:rsidRPr="0067287A">
        <w:rPr>
          <w:rFonts w:ascii="Arial" w:hAnsi="Arial" w:cs="Arial"/>
          <w:sz w:val="20"/>
          <w:szCs w:val="20"/>
        </w:rPr>
        <w:t>Describir</w:t>
      </w:r>
      <w:r w:rsidRPr="0067287A">
        <w:rPr>
          <w:rFonts w:ascii="Arial" w:hAnsi="Arial" w:cs="Arial"/>
          <w:sz w:val="20"/>
          <w:szCs w:val="20"/>
        </w:rPr>
        <w:t xml:space="preserve"> el motivo, acompañando documentación </w:t>
      </w:r>
      <w:r w:rsidR="006247D0" w:rsidRPr="0067287A">
        <w:rPr>
          <w:rFonts w:ascii="Arial" w:hAnsi="Arial" w:cs="Arial"/>
          <w:sz w:val="20"/>
          <w:szCs w:val="20"/>
        </w:rPr>
        <w:t>de respaldo</w:t>
      </w:r>
      <w:r w:rsidRPr="0067287A">
        <w:rPr>
          <w:rFonts w:ascii="Arial" w:hAnsi="Arial" w:cs="Arial"/>
          <w:sz w:val="20"/>
          <w:szCs w:val="20"/>
        </w:rPr>
        <w:t xml:space="preserve"> si la tiene). Por favor, para facilitar el éxito de la actuación de inspección, </w:t>
      </w:r>
      <w:r w:rsidR="00665A8E" w:rsidRPr="0067287A">
        <w:rPr>
          <w:rFonts w:ascii="Arial" w:hAnsi="Arial" w:cs="Arial"/>
          <w:sz w:val="20"/>
          <w:szCs w:val="20"/>
        </w:rPr>
        <w:t>es</w:t>
      </w:r>
      <w:r w:rsidRPr="0067287A">
        <w:rPr>
          <w:rFonts w:ascii="Arial" w:hAnsi="Arial" w:cs="Arial"/>
          <w:sz w:val="20"/>
          <w:szCs w:val="20"/>
        </w:rPr>
        <w:t xml:space="preserve"> necesario que realice una breve</w:t>
      </w:r>
      <w:r w:rsidR="00121F71">
        <w:rPr>
          <w:rFonts w:ascii="Arial" w:hAnsi="Arial" w:cs="Arial"/>
          <w:sz w:val="20"/>
          <w:szCs w:val="20"/>
        </w:rPr>
        <w:t xml:space="preserve"> y clara</w:t>
      </w:r>
      <w:r w:rsidRPr="0067287A">
        <w:rPr>
          <w:rFonts w:ascii="Arial" w:hAnsi="Arial" w:cs="Arial"/>
          <w:sz w:val="20"/>
          <w:szCs w:val="20"/>
        </w:rPr>
        <w:t xml:space="preserve"> descripción de la situación o hechos denunciados.</w:t>
      </w:r>
    </w:p>
    <w:p w14:paraId="2B18F978" w14:textId="77777777" w:rsidR="000244D0" w:rsidRPr="00752E5A" w:rsidRDefault="000244D0" w:rsidP="000244D0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244D0" w:rsidRPr="00C3307A" w14:paraId="126B8386" w14:textId="77777777" w:rsidTr="001171C9">
        <w:trPr>
          <w:trHeight w:val="850"/>
        </w:trPr>
        <w:tc>
          <w:tcPr>
            <w:tcW w:w="10598" w:type="dxa"/>
            <w:shd w:val="clear" w:color="auto" w:fill="auto"/>
          </w:tcPr>
          <w:p w14:paraId="353F0756" w14:textId="4E50BFF3" w:rsidR="000244D0" w:rsidRDefault="000244D0" w:rsidP="0067287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AF5649">
              <w:rPr>
                <w:b/>
                <w:bCs/>
                <w:sz w:val="20"/>
                <w:szCs w:val="20"/>
              </w:rPr>
              <w:t>RELATO DE HECHOS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1171C9">
              <w:rPr>
                <w:b/>
                <w:bCs/>
                <w:sz w:val="20"/>
                <w:szCs w:val="20"/>
              </w:rPr>
              <w:t xml:space="preserve"> </w:t>
            </w:r>
            <w:r w:rsidR="00B1019E">
              <w:rPr>
                <w:b/>
                <w:bCs/>
                <w:sz w:val="20"/>
                <w:szCs w:val="20"/>
              </w:rPr>
              <w:t xml:space="preserve">DURANTE MESES SE EFECTUA POR PARTE DE LA EMPRESA EL ALZA UNILATERAL DE METAS, NO </w:t>
            </w:r>
            <w:r w:rsidR="009D28A2">
              <w:rPr>
                <w:b/>
                <w:bCs/>
                <w:sz w:val="20"/>
                <w:szCs w:val="20"/>
              </w:rPr>
              <w:t xml:space="preserve">OBSTANTE SE EJECUTAN MEDIDAS JUDICIALES PARA TERMINAR CON LA PUESTA DE METAS DE FORMA UNILATERAL E INDISCRIMINADA, ASÍ ESTE MES DE ENERO 2021, SE EFECTUARON ALZAS DEL 45% DE INCREMENTO CON RESPECTO A DICIEMBRE 2020, </w:t>
            </w:r>
            <w:r w:rsidR="00B1019E">
              <w:rPr>
                <w:b/>
                <w:bCs/>
                <w:sz w:val="20"/>
                <w:szCs w:val="20"/>
              </w:rPr>
              <w:t xml:space="preserve"> </w:t>
            </w:r>
            <w:r w:rsidR="009D28A2">
              <w:rPr>
                <w:b/>
                <w:bCs/>
                <w:sz w:val="20"/>
                <w:szCs w:val="20"/>
              </w:rPr>
              <w:t>POR LO CUAL AFECTARA EN LAS REMUNERACIONES ( COMISIONES DE LOS Y LAS EJECUTIVOS).</w:t>
            </w:r>
          </w:p>
          <w:p w14:paraId="7827300E" w14:textId="2ED179EB" w:rsidR="009D28A2" w:rsidRPr="00C3307A" w:rsidRDefault="009D28A2" w:rsidP="006728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1A157AA" w14:textId="77777777" w:rsidR="000244D0" w:rsidRPr="00AF5649" w:rsidRDefault="000244D0" w:rsidP="000244D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ACE022" w14:textId="77777777" w:rsidR="000244D0" w:rsidRPr="000B33D9" w:rsidRDefault="000244D0" w:rsidP="000244D0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0B33D9">
        <w:rPr>
          <w:rFonts w:ascii="Arial" w:hAnsi="Arial" w:cs="Arial"/>
          <w:b/>
          <w:bCs/>
          <w:sz w:val="16"/>
          <w:szCs w:val="16"/>
        </w:rPr>
        <w:t>OBSERVACIONES:</w:t>
      </w:r>
    </w:p>
    <w:p w14:paraId="341F6E37" w14:textId="77777777" w:rsidR="000244D0" w:rsidRPr="00544220" w:rsidRDefault="000244D0" w:rsidP="000244D0">
      <w:pPr>
        <w:spacing w:after="0"/>
        <w:jc w:val="both"/>
        <w:rPr>
          <w:rFonts w:ascii="Arial" w:hAnsi="Arial" w:cs="Arial"/>
          <w:sz w:val="16"/>
          <w:szCs w:val="16"/>
        </w:rPr>
      </w:pPr>
      <w:r w:rsidRPr="00544220">
        <w:rPr>
          <w:rFonts w:ascii="Arial" w:hAnsi="Arial" w:cs="Arial"/>
          <w:sz w:val="16"/>
          <w:szCs w:val="16"/>
        </w:rPr>
        <w:t xml:space="preserve">En el caso </w:t>
      </w:r>
      <w:r w:rsidR="00D0201A">
        <w:rPr>
          <w:rFonts w:ascii="Arial" w:hAnsi="Arial" w:cs="Arial"/>
          <w:sz w:val="16"/>
          <w:szCs w:val="16"/>
        </w:rPr>
        <w:t xml:space="preserve">de </w:t>
      </w:r>
      <w:r w:rsidRPr="00544220">
        <w:rPr>
          <w:rFonts w:ascii="Arial" w:hAnsi="Arial" w:cs="Arial"/>
          <w:sz w:val="16"/>
          <w:szCs w:val="16"/>
        </w:rPr>
        <w:t xml:space="preserve">que no se informen los datos </w:t>
      </w:r>
      <w:r>
        <w:rPr>
          <w:rFonts w:ascii="Arial" w:hAnsi="Arial" w:cs="Arial"/>
          <w:sz w:val="16"/>
          <w:szCs w:val="16"/>
        </w:rPr>
        <w:t>OBLIGATORIOS, no se dará curso a la solicitud de fiscalización.</w:t>
      </w:r>
    </w:p>
    <w:p w14:paraId="34D4031B" w14:textId="77777777" w:rsidR="004666CF" w:rsidRDefault="0067287A" w:rsidP="00665A8E">
      <w:pPr>
        <w:jc w:val="both"/>
      </w:pPr>
      <w:r w:rsidRPr="00544220">
        <w:rPr>
          <w:rFonts w:ascii="Arial" w:hAnsi="Arial" w:cs="Arial"/>
          <w:sz w:val="16"/>
          <w:szCs w:val="16"/>
        </w:rPr>
        <w:t>Debido a</w:t>
      </w:r>
      <w:r w:rsidR="000244D0" w:rsidRPr="00544220">
        <w:rPr>
          <w:rFonts w:ascii="Arial" w:hAnsi="Arial" w:cs="Arial"/>
          <w:sz w:val="16"/>
          <w:szCs w:val="16"/>
        </w:rPr>
        <w:t xml:space="preserve"> </w:t>
      </w:r>
      <w:r w:rsidR="006247D0">
        <w:rPr>
          <w:rFonts w:ascii="Arial" w:hAnsi="Arial" w:cs="Arial"/>
          <w:sz w:val="16"/>
          <w:szCs w:val="16"/>
        </w:rPr>
        <w:t xml:space="preserve">que el Gobierno de Chile </w:t>
      </w:r>
      <w:r w:rsidR="000244D0" w:rsidRPr="00544220">
        <w:rPr>
          <w:rFonts w:ascii="Arial" w:hAnsi="Arial" w:cs="Arial"/>
          <w:sz w:val="16"/>
          <w:szCs w:val="16"/>
        </w:rPr>
        <w:t>ha declarado</w:t>
      </w:r>
      <w:r w:rsidR="006247D0">
        <w:rPr>
          <w:rFonts w:ascii="Arial" w:hAnsi="Arial" w:cs="Arial"/>
          <w:sz w:val="16"/>
          <w:szCs w:val="16"/>
        </w:rPr>
        <w:t xml:space="preserve"> </w:t>
      </w:r>
      <w:r w:rsidR="000244D0" w:rsidRPr="00544220">
        <w:rPr>
          <w:rFonts w:ascii="Arial" w:hAnsi="Arial" w:cs="Arial"/>
          <w:sz w:val="16"/>
          <w:szCs w:val="16"/>
        </w:rPr>
        <w:t xml:space="preserve">“Alerta Sanitaria” </w:t>
      </w:r>
      <w:r w:rsidR="006247D0">
        <w:rPr>
          <w:rFonts w:ascii="Arial" w:hAnsi="Arial" w:cs="Arial"/>
          <w:sz w:val="16"/>
          <w:szCs w:val="16"/>
        </w:rPr>
        <w:t>en</w:t>
      </w:r>
      <w:r w:rsidR="000244D0" w:rsidRPr="00544220">
        <w:rPr>
          <w:rFonts w:ascii="Arial" w:hAnsi="Arial" w:cs="Arial"/>
          <w:sz w:val="16"/>
          <w:szCs w:val="16"/>
        </w:rPr>
        <w:t xml:space="preserve"> todo el territorio de la República, a través del Decreto N°</w:t>
      </w:r>
      <w:r w:rsidR="000244D0">
        <w:rPr>
          <w:rFonts w:ascii="Arial" w:hAnsi="Arial" w:cs="Arial"/>
          <w:sz w:val="16"/>
          <w:szCs w:val="16"/>
        </w:rPr>
        <w:t xml:space="preserve"> </w:t>
      </w:r>
      <w:r w:rsidR="000244D0" w:rsidRPr="00544220">
        <w:rPr>
          <w:rFonts w:ascii="Arial" w:hAnsi="Arial" w:cs="Arial"/>
          <w:sz w:val="16"/>
          <w:szCs w:val="16"/>
        </w:rPr>
        <w:t xml:space="preserve">4 de 2020, </w:t>
      </w:r>
      <w:r w:rsidR="00665A8E">
        <w:rPr>
          <w:rFonts w:ascii="Arial" w:hAnsi="Arial" w:cs="Arial"/>
          <w:sz w:val="16"/>
          <w:szCs w:val="16"/>
        </w:rPr>
        <w:t xml:space="preserve">modificado por el Decreto N° 6, ambos </w:t>
      </w:r>
      <w:r w:rsidR="000244D0" w:rsidRPr="00544220">
        <w:rPr>
          <w:rFonts w:ascii="Arial" w:hAnsi="Arial" w:cs="Arial"/>
          <w:sz w:val="16"/>
          <w:szCs w:val="16"/>
        </w:rPr>
        <w:t xml:space="preserve">del Ministerio de Salud, en relación al brote del coronavirus (COVID-19), es que este Servicio habilita temporalmente este formulario de </w:t>
      </w:r>
      <w:r w:rsidR="000244D0">
        <w:rPr>
          <w:rFonts w:ascii="Arial" w:hAnsi="Arial" w:cs="Arial"/>
          <w:sz w:val="16"/>
          <w:szCs w:val="16"/>
        </w:rPr>
        <w:t>SOLICITUD DE FISCALIZACIÓN</w:t>
      </w:r>
      <w:r w:rsidR="000244D0" w:rsidRPr="00544220">
        <w:rPr>
          <w:rFonts w:ascii="Arial" w:hAnsi="Arial" w:cs="Arial"/>
          <w:sz w:val="16"/>
          <w:szCs w:val="16"/>
        </w:rPr>
        <w:t>, la que podrá ser tramitada por esta vía dependiendo de la contingencia sanitaria.</w:t>
      </w:r>
    </w:p>
    <w:sectPr w:rsidR="004666CF" w:rsidSect="00F279F1">
      <w:pgSz w:w="12242" w:h="20163" w:code="5"/>
      <w:pgMar w:top="851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76820"/>
    <w:multiLevelType w:val="hybridMultilevel"/>
    <w:tmpl w:val="CA964FAE"/>
    <w:lvl w:ilvl="0" w:tplc="3626A30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2AC9"/>
    <w:multiLevelType w:val="hybridMultilevel"/>
    <w:tmpl w:val="0CD48EA4"/>
    <w:lvl w:ilvl="0" w:tplc="887C8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D0"/>
    <w:rsid w:val="000244D0"/>
    <w:rsid w:val="00056DB5"/>
    <w:rsid w:val="00084504"/>
    <w:rsid w:val="001171C9"/>
    <w:rsid w:val="00121F71"/>
    <w:rsid w:val="00250905"/>
    <w:rsid w:val="003D1ED0"/>
    <w:rsid w:val="004242A0"/>
    <w:rsid w:val="004666CF"/>
    <w:rsid w:val="00491E4E"/>
    <w:rsid w:val="005C569E"/>
    <w:rsid w:val="00603AAC"/>
    <w:rsid w:val="006247D0"/>
    <w:rsid w:val="00665A8E"/>
    <w:rsid w:val="0067287A"/>
    <w:rsid w:val="00734110"/>
    <w:rsid w:val="008D40EC"/>
    <w:rsid w:val="008F40A8"/>
    <w:rsid w:val="0091401A"/>
    <w:rsid w:val="009D28A2"/>
    <w:rsid w:val="00A93B95"/>
    <w:rsid w:val="00B1019E"/>
    <w:rsid w:val="00B410D4"/>
    <w:rsid w:val="00D0201A"/>
    <w:rsid w:val="00D93E60"/>
    <w:rsid w:val="00F279F1"/>
    <w:rsid w:val="00F3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C761"/>
  <w15:chartTrackingRefBased/>
  <w15:docId w15:val="{1C5B871A-E736-42B1-A9D1-2F08013A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4D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244D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2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uncia@dt.gob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Links>
    <vt:vector size="6" baseType="variant"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mailto:denuncia@dt.gob.cl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Arriagada Hadi</dc:creator>
  <cp:keywords/>
  <dc:description/>
  <cp:lastModifiedBy>Alejandro Carrasco Beltran</cp:lastModifiedBy>
  <cp:revision>7</cp:revision>
  <dcterms:created xsi:type="dcterms:W3CDTF">2021-01-08T17:12:00Z</dcterms:created>
  <dcterms:modified xsi:type="dcterms:W3CDTF">2021-01-08T21:18:00Z</dcterms:modified>
</cp:coreProperties>
</file>